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EBD24" w14:textId="77777777" w:rsidR="002447B3" w:rsidRPr="002447B3" w:rsidRDefault="002447B3" w:rsidP="002447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OŠM</w:t>
      </w:r>
      <w:r w:rsidRPr="002447B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KÚ Olomouckého kraje</w:t>
      </w:r>
      <w:r w:rsidRPr="002447B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br/>
        <w:t>Jeremenkova 40b, RAO</w:t>
      </w:r>
      <w:r w:rsidRPr="002447B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br/>
        <w:t>779 11 Olomouc</w:t>
      </w:r>
    </w:p>
    <w:p w14:paraId="390AF614" w14:textId="77777777" w:rsidR="002447B3" w:rsidRPr="002447B3" w:rsidRDefault="002447B3" w:rsidP="002447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 w:rsidRPr="002447B3">
        <w:rPr>
          <w:rFonts w:ascii="Times New Roman" w:eastAsia="Times New Roman" w:hAnsi="Times New Roman" w:cs="Times New Roman"/>
          <w:bCs/>
          <w:lang w:eastAsia="cs-CZ"/>
        </w:rPr>
        <w:t> prostřednictvím</w:t>
      </w:r>
    </w:p>
    <w:p w14:paraId="748F3B99" w14:textId="633391CA" w:rsidR="002447B3" w:rsidRPr="002447B3" w:rsidRDefault="000778E3" w:rsidP="002447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447B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Gymnázium, Šumperk, Masarykovo náměstí 8</w:t>
      </w:r>
      <w:r w:rsidR="002447B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br/>
      </w:r>
      <w:r w:rsidRPr="002447B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Mgr. Milan Maceček, ředitel školy</w:t>
      </w:r>
      <w:r w:rsidR="002447B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br/>
      </w:r>
      <w:r w:rsidR="002447B3" w:rsidRPr="002447B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787 </w:t>
      </w:r>
      <w:r w:rsidR="00594C7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01</w:t>
      </w:r>
      <w:r w:rsidR="002447B3" w:rsidRPr="002447B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Šumperk</w:t>
      </w:r>
    </w:p>
    <w:p w14:paraId="35EE50B9" w14:textId="77777777" w:rsidR="002447B3" w:rsidRPr="002447B3" w:rsidRDefault="002447B3" w:rsidP="002447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447B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129B91AA" w14:textId="77777777" w:rsidR="002447B3" w:rsidRPr="002447B3" w:rsidRDefault="002447B3" w:rsidP="002447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2447B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Odvolání proti nepřijetí ke studiu</w:t>
      </w:r>
      <w:bookmarkStart w:id="0" w:name="_GoBack"/>
      <w:bookmarkEnd w:id="0"/>
    </w:p>
    <w:p w14:paraId="752FF308" w14:textId="77777777" w:rsidR="002447B3" w:rsidRPr="002447B3" w:rsidRDefault="002447B3" w:rsidP="002447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447B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4B8B76A9" w14:textId="77777777" w:rsidR="002447B3" w:rsidRPr="002447B3" w:rsidRDefault="002447B3" w:rsidP="002447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447B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Odvolávám se proti rozhodnutí č.j. </w:t>
      </w:r>
      <w:r w:rsidRPr="002447B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>……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>…</w:t>
      </w:r>
      <w:r w:rsidRPr="002447B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>....</w:t>
      </w:r>
      <w:r w:rsidRPr="002447B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ze dne </w:t>
      </w:r>
      <w:r w:rsidRPr="002447B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>……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>..</w:t>
      </w:r>
      <w:r w:rsidRPr="002447B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>.......</w:t>
      </w:r>
      <w:r w:rsidRPr="002447B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 o nepřijetí mého syna /dcery</w:t>
      </w:r>
    </w:p>
    <w:p w14:paraId="75BDF1C1" w14:textId="0029F3A4" w:rsidR="002447B3" w:rsidRPr="002447B3" w:rsidRDefault="002447B3" w:rsidP="002447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  <w:r w:rsidRPr="002447B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2447B3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JMÉNO, PŘÍJMENÍ </w:t>
      </w:r>
      <w:proofErr w:type="gramStart"/>
      <w:r w:rsidRPr="002447B3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ŽÁKA, </w:t>
      </w:r>
      <w:r w:rsidR="00477AB6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 </w:t>
      </w:r>
      <w:proofErr w:type="gramEnd"/>
      <w:r w:rsidR="00477AB6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datum narození</w:t>
      </w:r>
    </w:p>
    <w:p w14:paraId="2F39E0DD" w14:textId="55D81216" w:rsidR="002447B3" w:rsidRPr="002447B3" w:rsidRDefault="002447B3" w:rsidP="002447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447B3">
        <w:rPr>
          <w:rFonts w:ascii="Times New Roman" w:eastAsia="Times New Roman" w:hAnsi="Times New Roman" w:cs="Times New Roman"/>
          <w:sz w:val="24"/>
          <w:szCs w:val="24"/>
          <w:lang w:eastAsia="cs-CZ"/>
        </w:rPr>
        <w:t>ke studiu oboru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  <w:r w:rsidRPr="002447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2447B3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2447B3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cs-CZ"/>
        </w:rPr>
        <w:t>(</w:t>
      </w:r>
      <w:r w:rsidR="00477AB6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cs-CZ"/>
        </w:rPr>
        <w:t xml:space="preserve">uveďte </w:t>
      </w:r>
      <w:r w:rsidRPr="002447B3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cs-CZ"/>
        </w:rPr>
        <w:t>NÁZEV OBORU, KÓD OBORU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cs-CZ"/>
        </w:rPr>
        <w:t xml:space="preserve">, </w:t>
      </w:r>
      <w:r w:rsidRPr="002447B3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</w:t>
      </w:r>
      <w:r w:rsidR="00477AB6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br/>
        <w:t xml:space="preserve">zvolte G </w:t>
      </w:r>
      <w:proofErr w:type="gramStart"/>
      <w:r w:rsidR="00477AB6" w:rsidRPr="00FD2497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cs-CZ"/>
        </w:rPr>
        <w:t>čtyřleté</w:t>
      </w:r>
      <w:r w:rsidR="00477AB6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- </w:t>
      </w:r>
      <w:r w:rsidRPr="002447B3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cs-CZ"/>
        </w:rPr>
        <w:t>kód</w:t>
      </w:r>
      <w:proofErr w:type="gramEnd"/>
      <w:r w:rsidRPr="002447B3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cs-CZ"/>
        </w:rPr>
        <w:t xml:space="preserve"> oboru je 79 41 K41 nebo </w:t>
      </w:r>
      <w:r w:rsidR="00477AB6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cs-CZ"/>
        </w:rPr>
        <w:t xml:space="preserve">G osmileté – kód </w:t>
      </w:r>
      <w:r w:rsidRPr="002447B3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cs-CZ"/>
        </w:rPr>
        <w:t>79 41 K81</w:t>
      </w:r>
      <w:r w:rsidR="00477AB6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cs-CZ"/>
        </w:rPr>
        <w:t>,</w:t>
      </w:r>
      <w:r w:rsidR="00477AB6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cs-CZ"/>
        </w:rPr>
        <w:br/>
        <w:t xml:space="preserve">obory jsou </w:t>
      </w:r>
      <w:r w:rsidRPr="002447B3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cs-CZ"/>
        </w:rPr>
        <w:t>uveden</w:t>
      </w:r>
      <w:r w:rsidR="00477AB6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cs-CZ"/>
        </w:rPr>
        <w:t>é</w:t>
      </w:r>
      <w:r w:rsidRPr="002447B3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cs-CZ"/>
        </w:rPr>
        <w:t xml:space="preserve"> v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cs-CZ"/>
        </w:rPr>
        <w:t> </w:t>
      </w:r>
      <w:r w:rsidRPr="002447B3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cs-CZ"/>
        </w:rPr>
        <w:t>pozvánce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cs-CZ"/>
        </w:rPr>
        <w:t>)</w:t>
      </w:r>
      <w:r w:rsidRPr="002447B3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5A744278" w14:textId="1BDAFC2E" w:rsidR="002447B3" w:rsidRPr="002447B3" w:rsidRDefault="002447B3" w:rsidP="002447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cs-CZ"/>
        </w:rPr>
      </w:pPr>
      <w:r w:rsidRPr="002447B3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cs-CZ"/>
        </w:rPr>
        <w:t>Dále</w:t>
      </w:r>
      <w:r w:rsidR="00FD2497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cs-CZ"/>
        </w:rPr>
        <w:t xml:space="preserve"> </w:t>
      </w:r>
      <w:proofErr w:type="gramStart"/>
      <w:r w:rsidR="00FD2497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cs-CZ"/>
        </w:rPr>
        <w:t>zde</w:t>
      </w:r>
      <w:r w:rsidRPr="002447B3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cs-CZ"/>
        </w:rPr>
        <w:t xml:space="preserve"> - nepovinně</w:t>
      </w:r>
      <w:proofErr w:type="gramEnd"/>
      <w:r w:rsidRPr="002447B3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cs-CZ"/>
        </w:rPr>
        <w:t xml:space="preserve"> - můžete uvést DŮVODY, kterými odvolání podpoříte.</w:t>
      </w:r>
    </w:p>
    <w:p w14:paraId="3926DAAC" w14:textId="77777777" w:rsidR="002447B3" w:rsidRPr="002447B3" w:rsidRDefault="002447B3" w:rsidP="002447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447B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229FD399" w14:textId="2438CB91" w:rsidR="002447B3" w:rsidRDefault="002447B3" w:rsidP="002447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447B3">
        <w:rPr>
          <w:rFonts w:ascii="Times New Roman" w:eastAsia="Times New Roman" w:hAnsi="Times New Roman" w:cs="Times New Roman"/>
          <w:sz w:val="24"/>
          <w:szCs w:val="24"/>
          <w:lang w:eastAsia="cs-CZ"/>
        </w:rPr>
        <w:t>Datum: ..............</w:t>
      </w:r>
      <w:r w:rsidR="00FD24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Podpisy: </w:t>
      </w:r>
      <w:r w:rsidR="00FD249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FD249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Jméno a příjmení zákonného zástupce:</w:t>
      </w:r>
      <w:r w:rsidR="00FD249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FD249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Kontakty na zákonného zástupce:</w:t>
      </w:r>
    </w:p>
    <w:p w14:paraId="688569A0" w14:textId="31E634DF" w:rsidR="002447B3" w:rsidRPr="00477AB6" w:rsidRDefault="00FD2497" w:rsidP="002447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cs-CZ"/>
        </w:rPr>
        <w:br/>
      </w:r>
      <w:r w:rsidR="00477AB6" w:rsidRPr="00477AB6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cs-CZ"/>
        </w:rPr>
        <w:t>Dále je nezbytné:</w:t>
      </w:r>
      <w:r w:rsidR="002447B3" w:rsidRPr="00477AB6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 </w:t>
      </w:r>
    </w:p>
    <w:p w14:paraId="6131FF2E" w14:textId="77777777" w:rsidR="002447B3" w:rsidRPr="002447B3" w:rsidRDefault="00477AB6" w:rsidP="002447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cs-CZ"/>
        </w:rPr>
        <w:t xml:space="preserve">Žádost musí obsahovat </w:t>
      </w:r>
      <w:r w:rsidR="002447B3" w:rsidRPr="002447B3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cs-CZ"/>
        </w:rPr>
        <w:t>PODPIS zákonného zástupce nezletilého uchazeče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cs-CZ"/>
        </w:rPr>
        <w:t xml:space="preserve"> a</w:t>
      </w:r>
      <w:r w:rsidR="002447B3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cs-CZ"/>
        </w:rPr>
        <w:t xml:space="preserve"> PODPIS uchazeče</w:t>
      </w:r>
    </w:p>
    <w:p w14:paraId="561782AB" w14:textId="77777777" w:rsidR="002447B3" w:rsidRPr="002447B3" w:rsidRDefault="002447B3" w:rsidP="002447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cs-CZ"/>
        </w:rPr>
      </w:pPr>
      <w:r w:rsidRPr="002447B3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cs-CZ"/>
        </w:rPr>
        <w:t>JMÉNO a PŘÍJMENÍ zákonného zástupce, který se odvolává</w:t>
      </w:r>
    </w:p>
    <w:p w14:paraId="5EFCB6BB" w14:textId="77777777" w:rsidR="002447B3" w:rsidRPr="002447B3" w:rsidRDefault="00072A8F" w:rsidP="002447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cs-CZ"/>
        </w:rPr>
        <w:t xml:space="preserve">Uveďte </w:t>
      </w:r>
      <w:r w:rsidR="002447B3" w:rsidRPr="002447B3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cs-CZ"/>
        </w:rPr>
        <w:t>ADRES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cs-CZ"/>
        </w:rPr>
        <w:t>U</w:t>
      </w:r>
      <w:r w:rsidR="002447B3" w:rsidRPr="002447B3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cs-CZ"/>
        </w:rPr>
        <w:t xml:space="preserve"> </w:t>
      </w:r>
      <w:r w:rsidR="002447B3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cs-CZ"/>
        </w:rPr>
        <w:t>+ kontakty</w:t>
      </w:r>
      <w:r w:rsidR="002447B3" w:rsidRPr="002447B3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cs-CZ"/>
        </w:rPr>
        <w:t xml:space="preserve"> </w:t>
      </w:r>
      <w:r w:rsidR="002447B3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cs-CZ"/>
        </w:rPr>
        <w:t xml:space="preserve">na </w:t>
      </w:r>
      <w:r w:rsidR="002447B3" w:rsidRPr="002447B3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cs-CZ"/>
        </w:rPr>
        <w:t>záko</w:t>
      </w:r>
      <w:r w:rsidR="002447B3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cs-CZ"/>
        </w:rPr>
        <w:t>n</w:t>
      </w:r>
      <w:r w:rsidR="002447B3" w:rsidRPr="002447B3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cs-CZ"/>
        </w:rPr>
        <w:t>ného zástupce, který odvolání podává</w:t>
      </w:r>
    </w:p>
    <w:p w14:paraId="1FFB1142" w14:textId="77777777" w:rsidR="00FD3D3F" w:rsidRDefault="00072A8F">
      <w:pPr>
        <w:rPr>
          <w:i/>
          <w:color w:val="FF0000"/>
        </w:rPr>
      </w:pPr>
      <w:r w:rsidRPr="00072A8F">
        <w:rPr>
          <w:i/>
          <w:color w:val="FF0000"/>
        </w:rPr>
        <w:t xml:space="preserve">Poštou nebo osobně doručte do kanceláře školy </w:t>
      </w:r>
      <w:r w:rsidR="00477AB6">
        <w:rPr>
          <w:i/>
          <w:color w:val="FF0000"/>
        </w:rPr>
        <w:t xml:space="preserve">NEJPOZDĚJI </w:t>
      </w:r>
      <w:r w:rsidRPr="00072A8F">
        <w:rPr>
          <w:i/>
          <w:color w:val="FF0000"/>
        </w:rPr>
        <w:t>do 3 dnů od převzetí rozhodnutí</w:t>
      </w:r>
      <w:r w:rsidR="00477AB6">
        <w:rPr>
          <w:i/>
          <w:color w:val="FF0000"/>
        </w:rPr>
        <w:t>!</w:t>
      </w:r>
    </w:p>
    <w:p w14:paraId="512661C6" w14:textId="77777777" w:rsidR="00FD2497" w:rsidRDefault="00FD2497">
      <w:pPr>
        <w:rPr>
          <w:i/>
          <w:color w:val="FF0000"/>
        </w:rPr>
      </w:pPr>
    </w:p>
    <w:p w14:paraId="737E86E8" w14:textId="77777777" w:rsidR="00477AB6" w:rsidRPr="00477AB6" w:rsidRDefault="00477AB6">
      <w:pPr>
        <w:rPr>
          <w:i/>
          <w:color w:val="FF0000"/>
          <w:sz w:val="20"/>
          <w:szCs w:val="20"/>
        </w:rPr>
      </w:pPr>
      <w:r>
        <w:rPr>
          <w:i/>
          <w:color w:val="FF0000"/>
        </w:rPr>
        <w:t>___________________________________________________________________________________</w:t>
      </w:r>
      <w:r>
        <w:rPr>
          <w:i/>
          <w:color w:val="FF0000"/>
        </w:rPr>
        <w:br/>
      </w:r>
      <w:r w:rsidRPr="00477AB6">
        <w:rPr>
          <w:i/>
          <w:color w:val="FF0000"/>
          <w:sz w:val="20"/>
          <w:szCs w:val="20"/>
        </w:rPr>
        <w:t>Červeně uvedený text jsou popisy vzoru odvolání, tedy text, který nahrazujete vlastními údaji</w:t>
      </w:r>
      <w:r>
        <w:rPr>
          <w:i/>
          <w:color w:val="FF0000"/>
          <w:sz w:val="20"/>
          <w:szCs w:val="20"/>
        </w:rPr>
        <w:t>,</w:t>
      </w:r>
      <w:r w:rsidRPr="00477AB6">
        <w:rPr>
          <w:i/>
          <w:color w:val="FF0000"/>
          <w:sz w:val="20"/>
          <w:szCs w:val="20"/>
        </w:rPr>
        <w:t xml:space="preserve"> nebo </w:t>
      </w:r>
      <w:r>
        <w:rPr>
          <w:i/>
          <w:color w:val="FF0000"/>
          <w:sz w:val="20"/>
          <w:szCs w:val="20"/>
        </w:rPr>
        <w:t xml:space="preserve">který </w:t>
      </w:r>
      <w:r w:rsidRPr="00477AB6">
        <w:rPr>
          <w:i/>
          <w:color w:val="FF0000"/>
          <w:sz w:val="20"/>
          <w:szCs w:val="20"/>
        </w:rPr>
        <w:t>smažete</w:t>
      </w:r>
    </w:p>
    <w:sectPr w:rsidR="00477AB6" w:rsidRPr="00477AB6" w:rsidSect="00477AB6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7B3"/>
    <w:rsid w:val="00072A8F"/>
    <w:rsid w:val="000778E3"/>
    <w:rsid w:val="002447B3"/>
    <w:rsid w:val="00477AB6"/>
    <w:rsid w:val="00594C7B"/>
    <w:rsid w:val="00FD2497"/>
    <w:rsid w:val="00FD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F8AC0"/>
  <w15:docId w15:val="{C1FE64EC-B285-4B49-B3B3-4EBF21FA2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5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183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Maceček Milan</dc:creator>
  <cp:lastModifiedBy>Maceček Milan</cp:lastModifiedBy>
  <cp:revision>4</cp:revision>
  <cp:lastPrinted>2021-05-12T09:59:00Z</cp:lastPrinted>
  <dcterms:created xsi:type="dcterms:W3CDTF">2021-05-12T09:59:00Z</dcterms:created>
  <dcterms:modified xsi:type="dcterms:W3CDTF">2022-04-24T14:17:00Z</dcterms:modified>
</cp:coreProperties>
</file>