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EBD24" w14:textId="4313FE2E" w:rsidR="002447B3" w:rsidRPr="00FE6ACC" w:rsidRDefault="00FE6ACC" w:rsidP="00244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Krajský úřad Olomouckého kraje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Odbor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školství a mládeže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2447B3" w:rsidRPr="002447B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br/>
        <w:t>Jeremenkova 40b</w:t>
      </w:r>
      <w:r w:rsidR="00B76C0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 w:rsidR="002447B3" w:rsidRPr="002447B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779 11 Olomouc</w:t>
      </w:r>
    </w:p>
    <w:p w14:paraId="390AF614" w14:textId="77777777" w:rsidR="002447B3" w:rsidRPr="002447B3" w:rsidRDefault="002447B3" w:rsidP="00244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2447B3">
        <w:rPr>
          <w:rFonts w:ascii="Times New Roman" w:eastAsia="Times New Roman" w:hAnsi="Times New Roman" w:cs="Times New Roman"/>
          <w:bCs/>
          <w:lang w:eastAsia="cs-CZ"/>
        </w:rPr>
        <w:t> prostřednictvím</w:t>
      </w:r>
    </w:p>
    <w:p w14:paraId="748F3B99" w14:textId="4BD6CA78" w:rsidR="002447B3" w:rsidRPr="002447B3" w:rsidRDefault="000778E3" w:rsidP="00244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47B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Gymnázium, Šumperk, Masarykovo náměstí 8</w:t>
      </w:r>
      <w:r w:rsidR="002447B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br/>
      </w:r>
      <w:r w:rsidRPr="002447B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Mgr. Milan Maceček, ředitel školy</w:t>
      </w:r>
      <w:r w:rsidR="002447B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br/>
      </w:r>
      <w:r w:rsidR="00FE6AC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Masarykovo náměstí </w:t>
      </w:r>
      <w:r w:rsidR="00B76C0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8,  </w:t>
      </w:r>
      <w:r w:rsidR="002447B3" w:rsidRPr="002447B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787 </w:t>
      </w:r>
      <w:r w:rsidR="00594C7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01</w:t>
      </w:r>
      <w:r w:rsidR="002447B3" w:rsidRPr="002447B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Šumperk</w:t>
      </w:r>
      <w:r w:rsidR="00B76C0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br/>
      </w:r>
    </w:p>
    <w:p w14:paraId="129B91AA" w14:textId="3EB89FC9" w:rsidR="002447B3" w:rsidRPr="00B76C01" w:rsidRDefault="002447B3" w:rsidP="00B76C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2447B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B76C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Odvolání proti </w:t>
      </w:r>
      <w:r w:rsidR="00FE6ACC" w:rsidRPr="00B76C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rozhodnutí o </w:t>
      </w:r>
      <w:r w:rsidRPr="00B76C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nepřijetí ke </w:t>
      </w:r>
      <w:r w:rsidR="00FE6ACC" w:rsidRPr="00B76C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vzdělávání ve střední škole</w:t>
      </w:r>
    </w:p>
    <w:p w14:paraId="10E12935" w14:textId="5CB64118" w:rsidR="00B76C01" w:rsidRDefault="004A05E8" w:rsidP="00C71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Odvolávám se</w:t>
      </w:r>
      <w:r w:rsidR="00C718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proti</w:t>
      </w:r>
      <w:r w:rsidR="00FE6A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rozhodnutí Gymnázia Šumperk, Masarykovo náměstí 8, se sídle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 </w:t>
      </w:r>
      <w:r w:rsidR="00FE6ACC">
        <w:rPr>
          <w:rFonts w:ascii="Times New Roman" w:eastAsia="Times New Roman" w:hAnsi="Times New Roman" w:cs="Times New Roman"/>
          <w:sz w:val="24"/>
          <w:szCs w:val="24"/>
          <w:lang w:eastAsia="cs-CZ"/>
        </w:rPr>
        <w:t>Masarykovo náměstí 8, 787 01 Šumperk,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E6ACC">
        <w:rPr>
          <w:rFonts w:ascii="Times New Roman" w:eastAsia="Times New Roman" w:hAnsi="Times New Roman" w:cs="Times New Roman"/>
          <w:sz w:val="24"/>
          <w:szCs w:val="24"/>
          <w:lang w:eastAsia="cs-CZ"/>
        </w:rPr>
        <w:t>ze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E6ACC">
        <w:rPr>
          <w:rFonts w:ascii="Times New Roman" w:eastAsia="Times New Roman" w:hAnsi="Times New Roman" w:cs="Times New Roman"/>
          <w:sz w:val="24"/>
          <w:szCs w:val="24"/>
          <w:lang w:eastAsia="cs-CZ"/>
        </w:rPr>
        <w:t>dne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</w:t>
      </w:r>
      <w:r w:rsidR="00D47FAB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4. 2023, </w:t>
      </w:r>
      <w:r w:rsidR="00FE6ACC">
        <w:rPr>
          <w:rFonts w:ascii="Times New Roman" w:eastAsia="Times New Roman" w:hAnsi="Times New Roman" w:cs="Times New Roman"/>
          <w:sz w:val="24"/>
          <w:szCs w:val="24"/>
          <w:lang w:eastAsia="cs-CZ"/>
        </w:rPr>
        <w:t>č.j</w:t>
      </w:r>
      <w:r w:rsidR="00B76C01">
        <w:rPr>
          <w:rFonts w:ascii="Times New Roman" w:eastAsia="Times New Roman" w:hAnsi="Times New Roman" w:cs="Times New Roman"/>
          <w:sz w:val="24"/>
          <w:szCs w:val="24"/>
          <w:lang w:eastAsia="cs-CZ"/>
        </w:rPr>
        <w:t>. GYMS</w:t>
      </w:r>
      <w:r w:rsidR="00FE6ACC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="00B76C01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="00FE6ACC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="00B7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/2023 </w:t>
      </w:r>
      <w:r w:rsidR="00FE6ACC">
        <w:rPr>
          <w:rFonts w:ascii="Times New Roman" w:eastAsia="Times New Roman" w:hAnsi="Times New Roman" w:cs="Times New Roman"/>
          <w:sz w:val="24"/>
          <w:szCs w:val="24"/>
          <w:lang w:eastAsia="cs-CZ"/>
        </w:rPr>
        <w:t>o nepřijetí</w:t>
      </w:r>
      <w:r w:rsidR="00B76C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76C0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E6A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mého syna/dcery </w:t>
      </w:r>
      <w:r w:rsidR="00FE6ACC" w:rsidRPr="00B76C01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</w:t>
      </w:r>
      <w:proofErr w:type="gramStart"/>
      <w:r w:rsidR="00FE6ACC" w:rsidRPr="00B76C01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="00B76C01" w:rsidRPr="00B76C01">
        <w:rPr>
          <w:rFonts w:ascii="Times New Roman" w:eastAsia="Times New Roman" w:hAnsi="Times New Roman" w:cs="Times New Roman"/>
          <w:sz w:val="24"/>
          <w:szCs w:val="24"/>
          <w:lang w:eastAsia="cs-CZ"/>
        </w:rPr>
        <w:t>….</w:t>
      </w:r>
      <w:proofErr w:type="gramEnd"/>
      <w:r w:rsidR="00B76C01" w:rsidRPr="00B76C0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E6ACC" w:rsidRPr="00B76C01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</w:t>
      </w:r>
      <w:r w:rsidR="00FE6AC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1282B">
        <w:rPr>
          <w:rFonts w:ascii="Times New Roman" w:eastAsia="Times New Roman" w:hAnsi="Times New Roman" w:cs="Times New Roman"/>
          <w:sz w:val="24"/>
          <w:szCs w:val="24"/>
          <w:lang w:eastAsia="cs-CZ"/>
        </w:rPr>
        <w:t>, datum</w:t>
      </w:r>
      <w:r w:rsidR="00C718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1282B">
        <w:rPr>
          <w:rFonts w:ascii="Times New Roman" w:eastAsia="Times New Roman" w:hAnsi="Times New Roman" w:cs="Times New Roman"/>
          <w:sz w:val="24"/>
          <w:szCs w:val="24"/>
          <w:lang w:eastAsia="cs-CZ"/>
        </w:rPr>
        <w:t>narození …………………</w:t>
      </w:r>
      <w:r w:rsidR="00C718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…. </w:t>
      </w:r>
      <w:r w:rsidR="0041282B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FE6ACC">
        <w:rPr>
          <w:rFonts w:ascii="Times New Roman" w:eastAsia="Times New Roman" w:hAnsi="Times New Roman" w:cs="Times New Roman"/>
          <w:sz w:val="24"/>
          <w:szCs w:val="24"/>
          <w:lang w:eastAsia="cs-CZ"/>
        </w:rPr>
        <w:t>e vzdělávání n</w:t>
      </w:r>
      <w:r w:rsidR="0041282B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FE6A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střední škole, jejíchž činnost vykonává Gymnázium Šumperk, Masarykovo náměstí 8, se sídlem Masarykovo náměstí 8, 789 01 Šumperk</w:t>
      </w:r>
      <w:r w:rsidR="0041282B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F77C56D" w14:textId="768558C2" w:rsidR="0041282B" w:rsidRDefault="0041282B" w:rsidP="006F0023">
      <w:pPr>
        <w:tabs>
          <w:tab w:val="left" w:pos="511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oboru 7941K/41 – čtyřleté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studium</w:t>
      </w:r>
      <w:r w:rsidR="004A05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7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A05E8">
        <w:rPr>
          <w:rFonts w:ascii="Times New Roman" w:eastAsia="Times New Roman" w:hAnsi="Times New Roman" w:cs="Times New Roman"/>
          <w:sz w:val="24"/>
          <w:szCs w:val="24"/>
          <w:lang w:eastAsia="cs-CZ"/>
        </w:rPr>
        <w:t>nebo</w:t>
      </w:r>
      <w:proofErr w:type="gramEnd"/>
      <w:r w:rsidR="004A05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7941K/81 – osmileté studium</w:t>
      </w:r>
      <w:r w:rsidR="00C7188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A05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718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* </w:t>
      </w:r>
      <w:r w:rsidR="00B7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studium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 1. 9. 2023.</w:t>
      </w:r>
      <w:r w:rsidR="006F0023" w:rsidRPr="006F00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0023" w:rsidRPr="00C7188A">
        <w:rPr>
          <w:rFonts w:ascii="Times New Roman" w:hAnsi="Times New Roman" w:cs="Times New Roman"/>
          <w:i/>
          <w:sz w:val="24"/>
          <w:szCs w:val="24"/>
        </w:rPr>
        <w:t>*nehodící se škrkněte</w:t>
      </w:r>
    </w:p>
    <w:p w14:paraId="3926DAAC" w14:textId="76FB7537" w:rsidR="002447B3" w:rsidRDefault="0041282B" w:rsidP="00C71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Proti výše uvedenému rozhodnutí, a to v celém rozsahu, podávám v zastoupení (tj. jako zákonný zástupce) mého syna/dcery</w:t>
      </w:r>
      <w:r w:rsidR="004A05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odvolání.</w:t>
      </w:r>
    </w:p>
    <w:p w14:paraId="745EAD19" w14:textId="0078B800" w:rsidR="0041282B" w:rsidRPr="0041282B" w:rsidRDefault="0041282B" w:rsidP="004128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282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Důvod odvolání:</w:t>
      </w:r>
    </w:p>
    <w:p w14:paraId="4CF44A85" w14:textId="565733F2" w:rsidR="0041282B" w:rsidRPr="0041282B" w:rsidRDefault="0041282B" w:rsidP="0041282B">
      <w:pPr>
        <w:jc w:val="both"/>
        <w:rPr>
          <w:rFonts w:ascii="Times New Roman" w:hAnsi="Times New Roman" w:cs="Times New Roman"/>
          <w:color w:val="5B9BD5"/>
          <w:sz w:val="24"/>
          <w:szCs w:val="24"/>
        </w:rPr>
      </w:pPr>
      <w:r w:rsidRPr="0041282B"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Podmínky daného přijímacího řízení byly splněny, ale byla dána přednost uchazečům</w:t>
      </w:r>
      <w:r w:rsidRPr="0041282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1282B">
        <w:rPr>
          <w:rFonts w:ascii="Times New Roman" w:hAnsi="Times New Roman" w:cs="Times New Roman"/>
          <w:sz w:val="24"/>
          <w:szCs w:val="24"/>
        </w:rPr>
        <w:t xml:space="preserve">kteří lépe splnili podmínky daného přijímacího řízení a umístili se výše v pořadí přijatých uchazečů, odvolání je tak podáváno z důvodu, aby </w:t>
      </w:r>
      <w:r w:rsidR="004A05E8">
        <w:rPr>
          <w:rFonts w:ascii="Times New Roman" w:hAnsi="Times New Roman" w:cs="Times New Roman"/>
          <w:sz w:val="24"/>
          <w:szCs w:val="24"/>
        </w:rPr>
        <w:t xml:space="preserve">můj syn/dcera </w:t>
      </w:r>
      <w:r w:rsidRPr="0041282B">
        <w:rPr>
          <w:rFonts w:ascii="Times New Roman" w:hAnsi="Times New Roman" w:cs="Times New Roman"/>
          <w:sz w:val="24"/>
          <w:szCs w:val="24"/>
        </w:rPr>
        <w:t xml:space="preserve">byl/byla dodatečně přijat/přijata ke vzdělávání ve výše uvedené střední škole dle podané přihlášky, pokud to z kapacitních důvodů bude možné). </w:t>
      </w:r>
    </w:p>
    <w:p w14:paraId="58CD050E" w14:textId="77777777" w:rsidR="0041282B" w:rsidRDefault="0041282B" w:rsidP="0041282B">
      <w:pPr>
        <w:tabs>
          <w:tab w:val="left" w:pos="5115"/>
        </w:tabs>
        <w:rPr>
          <w:rFonts w:ascii="Times New Roman" w:hAnsi="Times New Roman" w:cs="Times New Roman"/>
          <w:b/>
          <w:sz w:val="24"/>
          <w:szCs w:val="24"/>
        </w:rPr>
      </w:pPr>
      <w:r w:rsidRPr="0041282B">
        <w:rPr>
          <w:rFonts w:ascii="Times New Roman" w:hAnsi="Times New Roman" w:cs="Times New Roman"/>
          <w:b/>
          <w:sz w:val="24"/>
          <w:szCs w:val="24"/>
        </w:rPr>
        <w:t>Návrh rozhodnutí:</w:t>
      </w:r>
    </w:p>
    <w:p w14:paraId="46FC71B6" w14:textId="300BF801" w:rsidR="00C7188A" w:rsidRDefault="0041282B" w:rsidP="00C7188A">
      <w:pPr>
        <w:tabs>
          <w:tab w:val="left" w:pos="51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41282B">
        <w:rPr>
          <w:rFonts w:ascii="Times New Roman" w:hAnsi="Times New Roman" w:cs="Times New Roman"/>
          <w:sz w:val="24"/>
          <w:szCs w:val="24"/>
        </w:rPr>
        <w:t xml:space="preserve">ohledem na výše uvedené žádám, aby napadené rozhodnutí bylo změněno a bylo rozhodnuto o přijetí mého syna/mé dcery ke vzdělávání ve výše uvedené střední škole, oboru </w:t>
      </w:r>
      <w:proofErr w:type="gramStart"/>
      <w:r>
        <w:rPr>
          <w:rFonts w:ascii="Times New Roman" w:hAnsi="Times New Roman" w:cs="Times New Roman"/>
          <w:sz w:val="24"/>
          <w:szCs w:val="24"/>
        </w:rPr>
        <w:t>7941K</w:t>
      </w:r>
      <w:proofErr w:type="gramEnd"/>
      <w:r>
        <w:rPr>
          <w:rFonts w:ascii="Times New Roman" w:hAnsi="Times New Roman" w:cs="Times New Roman"/>
          <w:sz w:val="24"/>
          <w:szCs w:val="24"/>
        </w:rPr>
        <w:t>/41</w:t>
      </w:r>
      <w:r w:rsidR="00C7188A">
        <w:rPr>
          <w:rFonts w:ascii="Times New Roman" w:hAnsi="Times New Roman" w:cs="Times New Roman"/>
          <w:sz w:val="24"/>
          <w:szCs w:val="24"/>
        </w:rPr>
        <w:t xml:space="preserve"> nebo 7941K/81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82B">
        <w:rPr>
          <w:rFonts w:ascii="Times New Roman" w:hAnsi="Times New Roman" w:cs="Times New Roman"/>
          <w:sz w:val="24"/>
          <w:szCs w:val="24"/>
        </w:rPr>
        <w:t>dle podané přihlášky.</w:t>
      </w:r>
    </w:p>
    <w:p w14:paraId="004A8F7E" w14:textId="661713B3" w:rsidR="00B76C01" w:rsidRDefault="002447B3" w:rsidP="00B76C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447B3">
        <w:rPr>
          <w:rFonts w:ascii="Times New Roman" w:eastAsia="Times New Roman" w:hAnsi="Times New Roman" w:cs="Times New Roman"/>
          <w:sz w:val="24"/>
          <w:szCs w:val="24"/>
          <w:lang w:eastAsia="cs-CZ"/>
        </w:rPr>
        <w:t>Datum: .....</w:t>
      </w:r>
      <w:r w:rsidR="00B76C01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</w:t>
      </w:r>
      <w:r w:rsidR="00FD24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B7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r w:rsidR="00FD2497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</w:t>
      </w:r>
      <w:r w:rsidR="004128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zákonného zástupce</w:t>
      </w:r>
      <w:r w:rsidR="00DB15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41282B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</w:t>
      </w:r>
      <w:r w:rsidR="00DB158D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="00B76C01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</w:t>
      </w:r>
      <w:proofErr w:type="gramStart"/>
      <w:r w:rsidR="00B76C01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="00DB158D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</w:p>
    <w:p w14:paraId="7CC2BF32" w14:textId="6057ED89" w:rsidR="006F0023" w:rsidRDefault="00FD2497" w:rsidP="006F0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a příjmení</w:t>
      </w:r>
      <w:r w:rsidR="0041282B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B7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1282B">
        <w:rPr>
          <w:rFonts w:ascii="Times New Roman" w:eastAsia="Times New Roman" w:hAnsi="Times New Roman" w:cs="Times New Roman"/>
          <w:sz w:val="24"/>
          <w:szCs w:val="24"/>
          <w:lang w:eastAsia="cs-CZ"/>
        </w:rPr>
        <w:t>dat</w:t>
      </w:r>
      <w:r w:rsidR="00B76C01">
        <w:rPr>
          <w:rFonts w:ascii="Times New Roman" w:eastAsia="Times New Roman" w:hAnsi="Times New Roman" w:cs="Times New Roman"/>
          <w:sz w:val="24"/>
          <w:szCs w:val="24"/>
          <w:lang w:eastAsia="cs-CZ"/>
        </w:rPr>
        <w:t>um</w:t>
      </w:r>
      <w:r w:rsidR="004128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76C01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41282B">
        <w:rPr>
          <w:rFonts w:ascii="Times New Roman" w:eastAsia="Times New Roman" w:hAnsi="Times New Roman" w:cs="Times New Roman"/>
          <w:sz w:val="24"/>
          <w:szCs w:val="24"/>
          <w:lang w:eastAsia="cs-CZ"/>
        </w:rPr>
        <w:t>ar</w:t>
      </w:r>
      <w:r w:rsidR="00B76C01">
        <w:rPr>
          <w:rFonts w:ascii="Times New Roman" w:eastAsia="Times New Roman" w:hAnsi="Times New Roman" w:cs="Times New Roman"/>
          <w:sz w:val="24"/>
          <w:szCs w:val="24"/>
          <w:lang w:eastAsia="cs-CZ"/>
        </w:rPr>
        <w:t>oz</w:t>
      </w:r>
      <w:proofErr w:type="spellEnd"/>
      <w:r w:rsidR="00B7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</w:t>
      </w:r>
      <w:r w:rsidR="00B7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zástupce:</w:t>
      </w:r>
      <w:r w:rsidR="00DB158D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proofErr w:type="gramEnd"/>
      <w:r w:rsidR="00DB158D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</w:t>
      </w:r>
      <w:r w:rsidR="00B76C01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="00DB158D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</w:t>
      </w:r>
      <w:r w:rsidR="006F0023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………….</w:t>
      </w:r>
      <w:r w:rsidR="00DB158D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</w:t>
      </w:r>
    </w:p>
    <w:p w14:paraId="7F8D56D6" w14:textId="48647A90" w:rsidR="00B76C01" w:rsidRDefault="006F0023" w:rsidP="006F0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B76C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76C0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76C0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76C0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76C0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76C0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76C0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76C0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B76C01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="00B76C01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 .</w:t>
      </w:r>
    </w:p>
    <w:p w14:paraId="6C324112" w14:textId="1C8893D9" w:rsidR="00B76C01" w:rsidRDefault="00DB158D" w:rsidP="00C71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 </w:t>
      </w:r>
      <w:r w:rsidR="006F0023">
        <w:rPr>
          <w:rFonts w:ascii="Times New Roman" w:eastAsia="Times New Roman" w:hAnsi="Times New Roman" w:cs="Times New Roman"/>
          <w:sz w:val="24"/>
          <w:szCs w:val="24"/>
          <w:lang w:eastAsia="cs-CZ"/>
        </w:rPr>
        <w:t>a tel kontakt na</w:t>
      </w:r>
      <w:r w:rsidR="00FD24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zákonného </w:t>
      </w:r>
      <w:proofErr w:type="gramStart"/>
      <w:r w:rsidR="00FD2497">
        <w:rPr>
          <w:rFonts w:ascii="Times New Roman" w:eastAsia="Times New Roman" w:hAnsi="Times New Roman" w:cs="Times New Roman"/>
          <w:sz w:val="24"/>
          <w:szCs w:val="24"/>
          <w:lang w:eastAsia="cs-CZ"/>
        </w:rPr>
        <w:t>zástupce: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</w:t>
      </w:r>
      <w:r w:rsidR="006F002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</w:p>
    <w:p w14:paraId="737E86E8" w14:textId="64093C5A" w:rsidR="00477AB6" w:rsidRPr="00477AB6" w:rsidRDefault="006F0023" w:rsidP="00C7188A">
      <w:pPr>
        <w:spacing w:before="100" w:beforeAutospacing="1" w:after="100" w:afterAutospacing="1" w:line="240" w:lineRule="auto"/>
        <w:rPr>
          <w:i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cs-CZ"/>
        </w:rPr>
        <w:br/>
        <w:t>Vyplňte údaje o uchazeči, vyberte správný studijní obor (nesprávný škrtněte), doplňte datum podání odvolání a doplňte údaje o zákonném zástupci. Číslo jednací rozhodnutí o nepřijetí pomůže vyplnit pracovnice kanceláře</w:t>
      </w:r>
      <w:r w:rsidR="00DB158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sectPr w:rsidR="00477AB6" w:rsidRPr="00477AB6" w:rsidSect="006F0023">
      <w:pgSz w:w="11906" w:h="16838"/>
      <w:pgMar w:top="1134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7A55"/>
    <w:multiLevelType w:val="hybridMultilevel"/>
    <w:tmpl w:val="077EC3B8"/>
    <w:lvl w:ilvl="0" w:tplc="25C2F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B3"/>
    <w:rsid w:val="00072A8F"/>
    <w:rsid w:val="000778E3"/>
    <w:rsid w:val="002447B3"/>
    <w:rsid w:val="0041282B"/>
    <w:rsid w:val="00477AB6"/>
    <w:rsid w:val="004A05E8"/>
    <w:rsid w:val="00594C7B"/>
    <w:rsid w:val="006F0023"/>
    <w:rsid w:val="00B76C01"/>
    <w:rsid w:val="00C7188A"/>
    <w:rsid w:val="00D47FAB"/>
    <w:rsid w:val="00DB158D"/>
    <w:rsid w:val="00FD2497"/>
    <w:rsid w:val="00FD3D3F"/>
    <w:rsid w:val="00FE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8AC0"/>
  <w15:docId w15:val="{C1FE64EC-B285-4B49-B3B3-4EBF21FA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1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5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Maceček Milan</dc:creator>
  <cp:lastModifiedBy>Maceček Milan</cp:lastModifiedBy>
  <cp:revision>3</cp:revision>
  <cp:lastPrinted>2023-04-27T11:45:00Z</cp:lastPrinted>
  <dcterms:created xsi:type="dcterms:W3CDTF">2023-04-27T12:11:00Z</dcterms:created>
  <dcterms:modified xsi:type="dcterms:W3CDTF">2023-04-28T15:22:00Z</dcterms:modified>
</cp:coreProperties>
</file>